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E5F1" w14:textId="234C4CDF" w:rsidR="00DD3056" w:rsidRPr="00CB6D4A" w:rsidRDefault="00DD3056" w:rsidP="00DD3056">
      <w:pPr>
        <w:jc w:val="center"/>
        <w:rPr>
          <w:b/>
          <w:sz w:val="28"/>
          <w:szCs w:val="28"/>
        </w:rPr>
      </w:pPr>
      <w:r w:rsidRPr="00CB6D4A">
        <w:rPr>
          <w:b/>
          <w:sz w:val="28"/>
          <w:szCs w:val="28"/>
        </w:rPr>
        <w:t>CỘNG HÒA XÃ HỘI CHỦ NGHĨA VIỆT NAM</w:t>
      </w:r>
    </w:p>
    <w:p w14:paraId="36BA2A57" w14:textId="77777777" w:rsidR="00DD3056" w:rsidRPr="00CB6D4A" w:rsidRDefault="00DD3056" w:rsidP="00DD30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Độc lập - Tự do -</w:t>
      </w:r>
      <w:r w:rsidRPr="00CB6D4A">
        <w:rPr>
          <w:b/>
          <w:sz w:val="28"/>
          <w:szCs w:val="28"/>
        </w:rPr>
        <w:t xml:space="preserve"> Hạnh phúc</w:t>
      </w:r>
    </w:p>
    <w:p w14:paraId="1EF712A4" w14:textId="77777777" w:rsidR="00DD3056" w:rsidRPr="00CB6D4A" w:rsidRDefault="009303A5" w:rsidP="00DD305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3F2D36" wp14:editId="0FB62419">
                <wp:simplePos x="0" y="0"/>
                <wp:positionH relativeFrom="margin">
                  <wp:align>center</wp:align>
                </wp:positionH>
                <wp:positionV relativeFrom="paragraph">
                  <wp:posOffset>23495</wp:posOffset>
                </wp:positionV>
                <wp:extent cx="2016125" cy="0"/>
                <wp:effectExtent l="10795" t="9525" r="11430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6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7E721" id="AutoShape 3" o:spid="_x0000_s1026" type="#_x0000_t32" style="position:absolute;margin-left:0;margin-top:1.85pt;width:158.7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">
                <w10:wrap anchorx="margin"/>
              </v:shape>
            </w:pict>
          </mc:Fallback>
        </mc:AlternateContent>
      </w:r>
    </w:p>
    <w:p w14:paraId="0792D88D" w14:textId="77777777" w:rsidR="00DD3056" w:rsidRDefault="00DD3056" w:rsidP="00DD3056">
      <w:pPr>
        <w:jc w:val="center"/>
        <w:rPr>
          <w:sz w:val="28"/>
          <w:szCs w:val="28"/>
        </w:rPr>
      </w:pPr>
    </w:p>
    <w:p w14:paraId="278A4AD4" w14:textId="77777777" w:rsidR="00DD3056" w:rsidRPr="00FB2649" w:rsidRDefault="00DD3056" w:rsidP="00DD3056">
      <w:pPr>
        <w:jc w:val="center"/>
        <w:rPr>
          <w:b/>
          <w:sz w:val="28"/>
          <w:szCs w:val="28"/>
        </w:rPr>
      </w:pPr>
      <w:r w:rsidRPr="00FB2649">
        <w:rPr>
          <w:b/>
          <w:sz w:val="28"/>
          <w:szCs w:val="28"/>
        </w:rPr>
        <w:t xml:space="preserve">GIẤY XÁC NHẬN </w:t>
      </w:r>
    </w:p>
    <w:p w14:paraId="7F6563EE" w14:textId="77777777" w:rsidR="00DD3056" w:rsidRDefault="00DD3056" w:rsidP="00DD3056">
      <w:pPr>
        <w:jc w:val="center"/>
        <w:rPr>
          <w:sz w:val="28"/>
          <w:szCs w:val="28"/>
        </w:rPr>
      </w:pPr>
    </w:p>
    <w:p w14:paraId="6FB79526" w14:textId="6F7B5D14" w:rsidR="00DD3056" w:rsidRDefault="003642C7" w:rsidP="005555A9">
      <w:pPr>
        <w:ind w:firstLine="567"/>
        <w:jc w:val="both"/>
        <w:rPr>
          <w:sz w:val="28"/>
          <w:szCs w:val="28"/>
        </w:rPr>
      </w:pPr>
      <w:r w:rsidRPr="003642C7">
        <w:rPr>
          <w:sz w:val="28"/>
          <w:szCs w:val="28"/>
        </w:rPr>
        <w:t xml:space="preserve">Phòng Kinh tế/Phòng Kinh tế, Hạ tầng và Đô thị </w:t>
      </w:r>
      <w:r w:rsidR="001D787B">
        <w:rPr>
          <w:sz w:val="28"/>
          <w:szCs w:val="28"/>
        </w:rPr>
        <w:t>……………………</w:t>
      </w:r>
      <w:r w:rsidR="00DD3056">
        <w:rPr>
          <w:sz w:val="28"/>
          <w:szCs w:val="28"/>
        </w:rPr>
        <w:t xml:space="preserve">… xác nhận đã </w:t>
      </w:r>
      <w:r w:rsidR="00D70F60">
        <w:rPr>
          <w:sz w:val="28"/>
          <w:szCs w:val="28"/>
        </w:rPr>
        <w:t xml:space="preserve">tiếp </w:t>
      </w:r>
      <w:r w:rsidR="00DD3056">
        <w:rPr>
          <w:sz w:val="28"/>
          <w:szCs w:val="28"/>
        </w:rPr>
        <w:t>nhận tài liệu</w:t>
      </w:r>
      <w:r w:rsidR="00DD3056" w:rsidRPr="0089184B">
        <w:rPr>
          <w:sz w:val="28"/>
          <w:szCs w:val="28"/>
        </w:rPr>
        <w:t xml:space="preserve"> </w:t>
      </w:r>
      <w:r w:rsidR="00DD3056">
        <w:rPr>
          <w:sz w:val="28"/>
          <w:szCs w:val="28"/>
        </w:rPr>
        <w:t xml:space="preserve">phục vụ </w:t>
      </w:r>
      <w:r w:rsidR="00DD3056" w:rsidRPr="00F45C47">
        <w:rPr>
          <w:sz w:val="28"/>
          <w:szCs w:val="28"/>
        </w:rPr>
        <w:t xml:space="preserve">công tác </w:t>
      </w:r>
      <w:r w:rsidR="00DD3056" w:rsidRPr="00DD3056">
        <w:rPr>
          <w:b/>
          <w:bCs/>
          <w:sz w:val="28"/>
          <w:szCs w:val="28"/>
        </w:rPr>
        <w:t xml:space="preserve">tuyên truyền hướng dẫn nâng cao nhận thức cộng đồng về ứng phó với thiên </w:t>
      </w:r>
      <w:r w:rsidR="000A6750">
        <w:rPr>
          <w:b/>
          <w:bCs/>
          <w:sz w:val="28"/>
          <w:szCs w:val="28"/>
        </w:rPr>
        <w:t>tai năm 202</w:t>
      </w:r>
      <w:r w:rsidR="00B54FA2">
        <w:rPr>
          <w:b/>
          <w:bCs/>
          <w:sz w:val="28"/>
          <w:szCs w:val="28"/>
        </w:rPr>
        <w:t>6</w:t>
      </w:r>
      <w:r w:rsidR="00DD3056" w:rsidRPr="00DD3056">
        <w:rPr>
          <w:b/>
          <w:bCs/>
          <w:sz w:val="28"/>
          <w:szCs w:val="28"/>
        </w:rPr>
        <w:t xml:space="preserve"> </w:t>
      </w:r>
      <w:r w:rsidR="00CF55EA">
        <w:rPr>
          <w:sz w:val="28"/>
          <w:szCs w:val="28"/>
        </w:rPr>
        <w:t>do</w:t>
      </w:r>
      <w:r w:rsidR="00DD3056">
        <w:rPr>
          <w:sz w:val="28"/>
          <w:szCs w:val="28"/>
        </w:rPr>
        <w:t xml:space="preserve"> </w:t>
      </w:r>
      <w:r w:rsidR="00C65EAF">
        <w:rPr>
          <w:sz w:val="28"/>
          <w:szCs w:val="28"/>
        </w:rPr>
        <w:t>Chi cục Thủy lợi và Phòng, chống thiên tai</w:t>
      </w:r>
      <w:r w:rsidR="00DD3056">
        <w:rPr>
          <w:sz w:val="28"/>
          <w:szCs w:val="28"/>
        </w:rPr>
        <w:t xml:space="preserve"> cấp </w:t>
      </w:r>
      <w:r w:rsidR="0060033A">
        <w:rPr>
          <w:sz w:val="28"/>
          <w:szCs w:val="28"/>
        </w:rPr>
        <w:t>để phục vụ tuyên truyền phòng, chống thiên tai tại</w:t>
      </w:r>
      <w:r w:rsidR="00DD3056">
        <w:rPr>
          <w:sz w:val="28"/>
          <w:szCs w:val="28"/>
        </w:rPr>
        <w:t xml:space="preserve"> địa phương, cụ thể như sau:</w:t>
      </w:r>
    </w:p>
    <w:p w14:paraId="70E1BE06" w14:textId="77777777" w:rsidR="00DD3056" w:rsidRDefault="00DD3056" w:rsidP="00DD3056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499"/>
        <w:gridCol w:w="1128"/>
        <w:gridCol w:w="2097"/>
      </w:tblGrid>
      <w:tr w:rsidR="00DD3056" w:rsidRPr="00E81332" w14:paraId="7CD1BF9F" w14:textId="77777777" w:rsidTr="00820946">
        <w:tc>
          <w:tcPr>
            <w:tcW w:w="671" w:type="dxa"/>
          </w:tcPr>
          <w:p w14:paraId="1F43E9B0" w14:textId="77777777" w:rsidR="00DD3056" w:rsidRPr="00E81332" w:rsidRDefault="00DD3056" w:rsidP="001C79F6">
            <w:pPr>
              <w:jc w:val="center"/>
              <w:rPr>
                <w:b/>
                <w:sz w:val="28"/>
                <w:szCs w:val="28"/>
              </w:rPr>
            </w:pPr>
            <w:r w:rsidRPr="00E81332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5499" w:type="dxa"/>
          </w:tcPr>
          <w:p w14:paraId="0B68C202" w14:textId="77777777" w:rsidR="00DD3056" w:rsidRPr="00E81332" w:rsidRDefault="00DD3056" w:rsidP="001C79F6">
            <w:pPr>
              <w:jc w:val="center"/>
              <w:rPr>
                <w:b/>
                <w:sz w:val="28"/>
                <w:szCs w:val="28"/>
              </w:rPr>
            </w:pPr>
            <w:r w:rsidRPr="00E81332">
              <w:rPr>
                <w:b/>
                <w:sz w:val="28"/>
                <w:szCs w:val="28"/>
              </w:rPr>
              <w:t>Loại tài liệu</w:t>
            </w:r>
          </w:p>
        </w:tc>
        <w:tc>
          <w:tcPr>
            <w:tcW w:w="1128" w:type="dxa"/>
          </w:tcPr>
          <w:p w14:paraId="4CE77BA0" w14:textId="77777777" w:rsidR="00DD3056" w:rsidRPr="00E81332" w:rsidRDefault="00DD3056" w:rsidP="001C79F6">
            <w:pPr>
              <w:jc w:val="center"/>
              <w:rPr>
                <w:b/>
                <w:sz w:val="28"/>
                <w:szCs w:val="28"/>
              </w:rPr>
            </w:pPr>
            <w:r w:rsidRPr="00E81332">
              <w:rPr>
                <w:b/>
                <w:sz w:val="28"/>
                <w:szCs w:val="28"/>
              </w:rPr>
              <w:t>ĐVT</w:t>
            </w:r>
          </w:p>
        </w:tc>
        <w:tc>
          <w:tcPr>
            <w:tcW w:w="2097" w:type="dxa"/>
          </w:tcPr>
          <w:p w14:paraId="677E8C1A" w14:textId="77777777" w:rsidR="00DD3056" w:rsidRPr="00E81332" w:rsidRDefault="00DD3056" w:rsidP="001C79F6">
            <w:pPr>
              <w:jc w:val="center"/>
              <w:rPr>
                <w:b/>
                <w:sz w:val="28"/>
                <w:szCs w:val="28"/>
              </w:rPr>
            </w:pPr>
            <w:r w:rsidRPr="00E81332">
              <w:rPr>
                <w:b/>
                <w:sz w:val="28"/>
                <w:szCs w:val="28"/>
              </w:rPr>
              <w:t>Số lượng</w:t>
            </w:r>
          </w:p>
        </w:tc>
      </w:tr>
      <w:tr w:rsidR="00DD3056" w:rsidRPr="00E81332" w14:paraId="1B19656A" w14:textId="77777777" w:rsidTr="00820946">
        <w:tc>
          <w:tcPr>
            <w:tcW w:w="671" w:type="dxa"/>
            <w:vAlign w:val="center"/>
          </w:tcPr>
          <w:p w14:paraId="15B13279" w14:textId="77777777" w:rsidR="00DD3056" w:rsidRPr="00E81332" w:rsidRDefault="00DD3056" w:rsidP="001C79F6">
            <w:pPr>
              <w:jc w:val="center"/>
              <w:rPr>
                <w:sz w:val="28"/>
                <w:szCs w:val="28"/>
              </w:rPr>
            </w:pPr>
            <w:r w:rsidRPr="00E81332">
              <w:rPr>
                <w:sz w:val="28"/>
                <w:szCs w:val="28"/>
              </w:rPr>
              <w:t>1</w:t>
            </w:r>
          </w:p>
        </w:tc>
        <w:tc>
          <w:tcPr>
            <w:tcW w:w="5499" w:type="dxa"/>
            <w:vAlign w:val="center"/>
          </w:tcPr>
          <w:p w14:paraId="49E9FB3D" w14:textId="77777777" w:rsidR="00DD3056" w:rsidRPr="00E81332" w:rsidRDefault="00062B37" w:rsidP="001C79F6">
            <w:pPr>
              <w:jc w:val="both"/>
              <w:rPr>
                <w:sz w:val="28"/>
                <w:szCs w:val="28"/>
              </w:rPr>
            </w:pPr>
            <w:r w:rsidRPr="00062B37">
              <w:rPr>
                <w:sz w:val="28"/>
                <w:szCs w:val="28"/>
              </w:rPr>
              <w:t>Tờ rơi tuyên truyền phòng chống thiên tai (hướng dẫn nâng cao nhận thức cộng đồng về ứng phó với thiên tai)</w:t>
            </w:r>
          </w:p>
        </w:tc>
        <w:tc>
          <w:tcPr>
            <w:tcW w:w="1128" w:type="dxa"/>
            <w:vAlign w:val="center"/>
          </w:tcPr>
          <w:p w14:paraId="30581E3D" w14:textId="5CFE6FA9" w:rsidR="00DD3056" w:rsidRPr="00E81332" w:rsidRDefault="00820946" w:rsidP="001C7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Bản</w:t>
            </w:r>
          </w:p>
        </w:tc>
        <w:tc>
          <w:tcPr>
            <w:tcW w:w="2097" w:type="dxa"/>
            <w:vAlign w:val="center"/>
          </w:tcPr>
          <w:p w14:paraId="3F8CE426" w14:textId="77777777" w:rsidR="00DD3056" w:rsidRPr="00E81332" w:rsidRDefault="00DD3056" w:rsidP="001C79F6">
            <w:pPr>
              <w:jc w:val="both"/>
              <w:rPr>
                <w:sz w:val="28"/>
                <w:szCs w:val="28"/>
              </w:rPr>
            </w:pPr>
          </w:p>
        </w:tc>
      </w:tr>
    </w:tbl>
    <w:p w14:paraId="20FA3B41" w14:textId="77777777" w:rsidR="00DD3056" w:rsidRDefault="00DD3056" w:rsidP="00DD3056">
      <w:pPr>
        <w:jc w:val="both"/>
        <w:rPr>
          <w:sz w:val="28"/>
          <w:szCs w:val="28"/>
        </w:rPr>
      </w:pPr>
    </w:p>
    <w:tbl>
      <w:tblPr>
        <w:tblW w:w="0" w:type="auto"/>
        <w:tblInd w:w="492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7"/>
      </w:tblGrid>
      <w:tr w:rsidR="00DD3056" w:rsidRPr="00E81332" w14:paraId="583F80D9" w14:textId="77777777" w:rsidTr="001C79F6">
        <w:tc>
          <w:tcPr>
            <w:tcW w:w="4678" w:type="dxa"/>
          </w:tcPr>
          <w:p w14:paraId="710141A0" w14:textId="4CCCB7B7" w:rsidR="00DD3056" w:rsidRPr="00EF5335" w:rsidRDefault="00DD3056" w:rsidP="00B54FA2">
            <w:pPr>
              <w:tabs>
                <w:tab w:val="center" w:pos="-5103"/>
                <w:tab w:val="center" w:pos="967"/>
              </w:tabs>
              <w:jc w:val="center"/>
              <w:rPr>
                <w:i/>
                <w:sz w:val="28"/>
                <w:szCs w:val="28"/>
              </w:rPr>
            </w:pPr>
            <w:r w:rsidRPr="00DD3056">
              <w:rPr>
                <w:i/>
                <w:sz w:val="28"/>
                <w:szCs w:val="28"/>
              </w:rPr>
              <w:t>…………, ngày      tháng     năm 202</w:t>
            </w:r>
            <w:r w:rsidR="00B54FA2">
              <w:rPr>
                <w:i/>
                <w:sz w:val="28"/>
                <w:szCs w:val="28"/>
              </w:rPr>
              <w:t>6</w:t>
            </w:r>
            <w:r w:rsidRPr="00E81332">
              <w:rPr>
                <w:sz w:val="28"/>
                <w:szCs w:val="28"/>
              </w:rPr>
              <w:t xml:space="preserve"> </w:t>
            </w:r>
            <w:r w:rsidR="00B54FA2">
              <w:rPr>
                <w:b/>
                <w:sz w:val="28"/>
                <w:szCs w:val="28"/>
              </w:rPr>
              <w:t>TRƯỞNG PHÒNG</w:t>
            </w:r>
          </w:p>
        </w:tc>
      </w:tr>
    </w:tbl>
    <w:p w14:paraId="173EEA10" w14:textId="77777777" w:rsidR="00DD3056" w:rsidRDefault="00DD3056" w:rsidP="00DD3056">
      <w:pPr>
        <w:tabs>
          <w:tab w:val="center" w:pos="-5103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3A62A7F" w14:textId="77777777" w:rsidR="00325C5F" w:rsidRPr="00325C5F" w:rsidRDefault="00325C5F" w:rsidP="00325C5F">
      <w:pPr>
        <w:jc w:val="center"/>
        <w:rPr>
          <w:sz w:val="28"/>
          <w:szCs w:val="28"/>
        </w:rPr>
      </w:pPr>
    </w:p>
    <w:sectPr w:rsidR="00325C5F" w:rsidRPr="00325C5F" w:rsidSect="00325C5F">
      <w:pgSz w:w="12240" w:h="15840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64D3"/>
    <w:multiLevelType w:val="hybridMultilevel"/>
    <w:tmpl w:val="381E5FAE"/>
    <w:lvl w:ilvl="0" w:tplc="C1B01E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4F1C87"/>
    <w:multiLevelType w:val="hybridMultilevel"/>
    <w:tmpl w:val="BD40C4C2"/>
    <w:lvl w:ilvl="0" w:tplc="66287E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F8C7021"/>
    <w:multiLevelType w:val="hybridMultilevel"/>
    <w:tmpl w:val="2872109C"/>
    <w:lvl w:ilvl="0" w:tplc="F0DEF6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5826021">
    <w:abstractNumId w:val="1"/>
  </w:num>
  <w:num w:numId="2" w16cid:durableId="2142650812">
    <w:abstractNumId w:val="2"/>
  </w:num>
  <w:num w:numId="3" w16cid:durableId="111733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F13"/>
    <w:rsid w:val="00053D00"/>
    <w:rsid w:val="00062B37"/>
    <w:rsid w:val="00070943"/>
    <w:rsid w:val="000A6750"/>
    <w:rsid w:val="00154BA9"/>
    <w:rsid w:val="00155DCA"/>
    <w:rsid w:val="001C01DD"/>
    <w:rsid w:val="001D01DA"/>
    <w:rsid w:val="001D787B"/>
    <w:rsid w:val="001E437A"/>
    <w:rsid w:val="00205EE8"/>
    <w:rsid w:val="00230656"/>
    <w:rsid w:val="002432AE"/>
    <w:rsid w:val="0024429B"/>
    <w:rsid w:val="00257DD0"/>
    <w:rsid w:val="002612BB"/>
    <w:rsid w:val="0026543D"/>
    <w:rsid w:val="002A1FE2"/>
    <w:rsid w:val="002D3265"/>
    <w:rsid w:val="002E75D5"/>
    <w:rsid w:val="00304A7D"/>
    <w:rsid w:val="00325C5F"/>
    <w:rsid w:val="00331985"/>
    <w:rsid w:val="003467FE"/>
    <w:rsid w:val="00350A7F"/>
    <w:rsid w:val="003642C7"/>
    <w:rsid w:val="00374ABD"/>
    <w:rsid w:val="00394161"/>
    <w:rsid w:val="00394CF0"/>
    <w:rsid w:val="003B0FFA"/>
    <w:rsid w:val="003E0654"/>
    <w:rsid w:val="003E1429"/>
    <w:rsid w:val="003E5498"/>
    <w:rsid w:val="00410F13"/>
    <w:rsid w:val="0042034B"/>
    <w:rsid w:val="00456172"/>
    <w:rsid w:val="00463828"/>
    <w:rsid w:val="004728B5"/>
    <w:rsid w:val="00480A9E"/>
    <w:rsid w:val="00516234"/>
    <w:rsid w:val="005555A9"/>
    <w:rsid w:val="005748E8"/>
    <w:rsid w:val="005A7B11"/>
    <w:rsid w:val="005B2EC0"/>
    <w:rsid w:val="005C189F"/>
    <w:rsid w:val="005D5B97"/>
    <w:rsid w:val="0060033A"/>
    <w:rsid w:val="0060732E"/>
    <w:rsid w:val="00621C76"/>
    <w:rsid w:val="006258C2"/>
    <w:rsid w:val="00646395"/>
    <w:rsid w:val="00657395"/>
    <w:rsid w:val="006663F0"/>
    <w:rsid w:val="006C6162"/>
    <w:rsid w:val="007055B3"/>
    <w:rsid w:val="00744A10"/>
    <w:rsid w:val="007630A5"/>
    <w:rsid w:val="007847AF"/>
    <w:rsid w:val="00794EFC"/>
    <w:rsid w:val="007B047B"/>
    <w:rsid w:val="007B3242"/>
    <w:rsid w:val="007F052A"/>
    <w:rsid w:val="00820946"/>
    <w:rsid w:val="00824587"/>
    <w:rsid w:val="00824E7B"/>
    <w:rsid w:val="0085299B"/>
    <w:rsid w:val="00853444"/>
    <w:rsid w:val="0086246E"/>
    <w:rsid w:val="00874563"/>
    <w:rsid w:val="00886957"/>
    <w:rsid w:val="0089184B"/>
    <w:rsid w:val="008C30FD"/>
    <w:rsid w:val="008F6EAB"/>
    <w:rsid w:val="00916903"/>
    <w:rsid w:val="00923B6E"/>
    <w:rsid w:val="00926D63"/>
    <w:rsid w:val="009303A5"/>
    <w:rsid w:val="009D0F6D"/>
    <w:rsid w:val="009F12F2"/>
    <w:rsid w:val="00A450B0"/>
    <w:rsid w:val="00A50E9F"/>
    <w:rsid w:val="00A82405"/>
    <w:rsid w:val="00AA473D"/>
    <w:rsid w:val="00AB384C"/>
    <w:rsid w:val="00AC3065"/>
    <w:rsid w:val="00AC3B04"/>
    <w:rsid w:val="00AC3FB2"/>
    <w:rsid w:val="00AC50DE"/>
    <w:rsid w:val="00AE7101"/>
    <w:rsid w:val="00B11D4C"/>
    <w:rsid w:val="00B16E8F"/>
    <w:rsid w:val="00B54FA2"/>
    <w:rsid w:val="00B652BD"/>
    <w:rsid w:val="00B70C4C"/>
    <w:rsid w:val="00B85205"/>
    <w:rsid w:val="00BB4AB0"/>
    <w:rsid w:val="00BC034E"/>
    <w:rsid w:val="00BC3A38"/>
    <w:rsid w:val="00C0034C"/>
    <w:rsid w:val="00C041DF"/>
    <w:rsid w:val="00C0633D"/>
    <w:rsid w:val="00C20A0F"/>
    <w:rsid w:val="00C33C2A"/>
    <w:rsid w:val="00C421F6"/>
    <w:rsid w:val="00C53115"/>
    <w:rsid w:val="00C624A5"/>
    <w:rsid w:val="00C65EAF"/>
    <w:rsid w:val="00C91F46"/>
    <w:rsid w:val="00CB6D4A"/>
    <w:rsid w:val="00CB75D4"/>
    <w:rsid w:val="00CE1EEE"/>
    <w:rsid w:val="00CE655B"/>
    <w:rsid w:val="00CF55EA"/>
    <w:rsid w:val="00D16AEC"/>
    <w:rsid w:val="00D374FE"/>
    <w:rsid w:val="00D45CA8"/>
    <w:rsid w:val="00D70F60"/>
    <w:rsid w:val="00D75AA4"/>
    <w:rsid w:val="00D9079B"/>
    <w:rsid w:val="00DC7A06"/>
    <w:rsid w:val="00DD058B"/>
    <w:rsid w:val="00DD3056"/>
    <w:rsid w:val="00DF0DBE"/>
    <w:rsid w:val="00E0660E"/>
    <w:rsid w:val="00E13C42"/>
    <w:rsid w:val="00E215B5"/>
    <w:rsid w:val="00E2338C"/>
    <w:rsid w:val="00E41F01"/>
    <w:rsid w:val="00E76C61"/>
    <w:rsid w:val="00E81332"/>
    <w:rsid w:val="00E933FD"/>
    <w:rsid w:val="00EC4BCE"/>
    <w:rsid w:val="00ED0FB3"/>
    <w:rsid w:val="00EF5335"/>
    <w:rsid w:val="00F23C4F"/>
    <w:rsid w:val="00FA3128"/>
    <w:rsid w:val="00FB2649"/>
    <w:rsid w:val="00FB710A"/>
    <w:rsid w:val="00FE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D6E4C"/>
  <w15:chartTrackingRefBased/>
  <w15:docId w15:val="{90B7A18A-1091-4F16-9250-BBE8D80E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10F13"/>
    <w:pPr>
      <w:spacing w:before="100" w:beforeAutospacing="1" w:after="100" w:afterAutospacing="1"/>
    </w:pPr>
  </w:style>
  <w:style w:type="character" w:styleId="Strong">
    <w:name w:val="Strong"/>
    <w:qFormat/>
    <w:rsid w:val="00410F13"/>
    <w:rPr>
      <w:b/>
      <w:bCs/>
    </w:rPr>
  </w:style>
  <w:style w:type="character" w:styleId="Hyperlink">
    <w:name w:val="Hyperlink"/>
    <w:rsid w:val="00410F13"/>
    <w:rPr>
      <w:color w:val="0000FF"/>
      <w:u w:val="single"/>
    </w:rPr>
  </w:style>
  <w:style w:type="character" w:customStyle="1" w:styleId="heading1char1">
    <w:name w:val="heading1char1"/>
    <w:basedOn w:val="DefaultParagraphFont"/>
    <w:rsid w:val="00053D00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next w:val="Normal"/>
    <w:autoRedefine/>
    <w:semiHidden/>
    <w:rsid w:val="00053D00"/>
    <w:pPr>
      <w:spacing w:before="120" w:after="120" w:line="312" w:lineRule="auto"/>
    </w:pPr>
    <w:rPr>
      <w:sz w:val="28"/>
      <w:szCs w:val="22"/>
    </w:rPr>
  </w:style>
  <w:style w:type="paragraph" w:customStyle="1" w:styleId="Char">
    <w:name w:val="Char"/>
    <w:autoRedefine/>
    <w:rsid w:val="00D75AA4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customStyle="1" w:styleId="Bodytext">
    <w:name w:val="Body text_"/>
    <w:link w:val="Bodytext1"/>
    <w:rsid w:val="00C0034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Normal"/>
    <w:link w:val="Bodytext"/>
    <w:rsid w:val="00C0034C"/>
    <w:pPr>
      <w:widowControl w:val="0"/>
      <w:shd w:val="clear" w:color="auto" w:fill="FFFFFF"/>
      <w:spacing w:before="300" w:after="120" w:line="302" w:lineRule="exact"/>
      <w:jc w:val="both"/>
    </w:pPr>
    <w:rPr>
      <w:sz w:val="25"/>
      <w:szCs w:val="25"/>
    </w:rPr>
  </w:style>
  <w:style w:type="paragraph" w:customStyle="1" w:styleId="BodyText10">
    <w:name w:val="Body Text1"/>
    <w:basedOn w:val="Normal"/>
    <w:rsid w:val="00BC3A38"/>
    <w:pPr>
      <w:widowControl w:val="0"/>
      <w:shd w:val="clear" w:color="auto" w:fill="FFFFFF"/>
      <w:spacing w:before="540" w:line="250" w:lineRule="exact"/>
      <w:ind w:hanging="400"/>
      <w:jc w:val="center"/>
    </w:pPr>
    <w:rPr>
      <w:rFonts w:ascii="Arial Unicode MS" w:eastAsia="Arial Unicode MS" w:hAnsi="Arial Unicode MS"/>
      <w:sz w:val="20"/>
      <w:szCs w:val="20"/>
    </w:rPr>
  </w:style>
  <w:style w:type="table" w:styleId="TableGrid">
    <w:name w:val="Table Grid"/>
    <w:basedOn w:val="TableNormal"/>
    <w:rsid w:val="00891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PHAN QUỐC TUẤN, TỔNG BIÊN TẬP TẠP CHÍ NĂNG LƯỢNG VIỆT NAM</vt:lpstr>
    </vt:vector>
  </TitlesOfParts>
  <Company>Microsoft Corporation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PHAN QUỐC TUẤN, TỔNG BIÊN TẬP TẠP CHÍ NĂNG LƯỢNG VIỆT NAM</dc:title>
  <dc:subject/>
  <dc:creator>PC</dc:creator>
  <cp:keywords/>
  <cp:lastModifiedBy>Thành Nguyễn Xuân</cp:lastModifiedBy>
  <cp:revision>8</cp:revision>
  <cp:lastPrinted>2022-10-20T01:15:00Z</cp:lastPrinted>
  <dcterms:created xsi:type="dcterms:W3CDTF">2026-08-24T04:41:00Z</dcterms:created>
  <dcterms:modified xsi:type="dcterms:W3CDTF">2026-08-25T03:48:00Z</dcterms:modified>
</cp:coreProperties>
</file>