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8221"/>
      </w:tblGrid>
      <w:tr w:rsidR="009E2789" w:rsidRPr="00BF0186" w14:paraId="50105B68" w14:textId="77777777" w:rsidTr="004A5708">
        <w:trPr>
          <w:trHeight w:val="274"/>
        </w:trPr>
        <w:tc>
          <w:tcPr>
            <w:tcW w:w="5954" w:type="dxa"/>
          </w:tcPr>
          <w:p w14:paraId="6E90190B" w14:textId="77777777" w:rsidR="009E2789" w:rsidRPr="00F402FA" w:rsidRDefault="009E2789" w:rsidP="004A57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402F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UBND XÃ CƯ YANG</w:t>
            </w:r>
          </w:p>
          <w:p w14:paraId="291DB787" w14:textId="1361D923" w:rsidR="009E2789" w:rsidRPr="00BF0186" w:rsidRDefault="009E2789" w:rsidP="004A5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BTQ THÔN, BUÔN</w:t>
            </w:r>
            <w:r w:rsidR="00675B2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/TỔ QUẢN LÝ CHỢ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…………………………</w:t>
            </w:r>
          </w:p>
          <w:p w14:paraId="74168BAF" w14:textId="77777777" w:rsidR="009E2789" w:rsidRPr="00BF0186" w:rsidRDefault="009E2789" w:rsidP="004A5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186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FD03AE" wp14:editId="6D82DB49">
                      <wp:simplePos x="0" y="0"/>
                      <wp:positionH relativeFrom="column">
                        <wp:posOffset>1309554</wp:posOffset>
                      </wp:positionH>
                      <wp:positionV relativeFrom="paragraph">
                        <wp:posOffset>26035</wp:posOffset>
                      </wp:positionV>
                      <wp:extent cx="758142" cy="0"/>
                      <wp:effectExtent l="0" t="0" r="2349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814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00AE2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1pt,2.05pt" to="162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FF9AA05" w14:textId="77777777" w:rsidR="009E2789" w:rsidRPr="00BF0186" w:rsidRDefault="009E2789" w:rsidP="004A5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7FC3597" w14:textId="77777777" w:rsidR="009E2789" w:rsidRPr="00BF0186" w:rsidRDefault="009E2789" w:rsidP="004A5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01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CỘNG HÒA XÃ HỘI CHỦ NGHĨA VIỆT NAM</w:t>
            </w:r>
          </w:p>
          <w:p w14:paraId="31A0CF67" w14:textId="77777777" w:rsidR="009E2789" w:rsidRPr="00BF0186" w:rsidRDefault="009E2789" w:rsidP="004A5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BF01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Độc lập – Tư do – Hạnh phúc</w:t>
            </w:r>
          </w:p>
          <w:p w14:paraId="01416B54" w14:textId="77777777" w:rsidR="009E2789" w:rsidRPr="00BF0186" w:rsidRDefault="009E2789" w:rsidP="004A5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186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237EBF" wp14:editId="7CC24FB5">
                      <wp:simplePos x="0" y="0"/>
                      <wp:positionH relativeFrom="column">
                        <wp:posOffset>1513369</wp:posOffset>
                      </wp:positionH>
                      <wp:positionV relativeFrom="paragraph">
                        <wp:posOffset>15875</wp:posOffset>
                      </wp:positionV>
                      <wp:extent cx="2102498" cy="6220"/>
                      <wp:effectExtent l="0" t="0" r="31115" b="3238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02498" cy="6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F430E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15pt,1.25pt" to="284.7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5BF1EE0" w14:textId="5B87086E" w:rsidR="009E2789" w:rsidRPr="00BF0186" w:rsidRDefault="009E2789" w:rsidP="004A570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            Cư Yang, ngày      </w:t>
            </w:r>
            <w:r w:rsidRPr="00BF01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tháng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0</w:t>
            </w:r>
            <w:r w:rsidR="00A437C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</w:t>
            </w:r>
            <w:r w:rsidRPr="00BF018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</w:t>
            </w:r>
          </w:p>
        </w:tc>
      </w:tr>
    </w:tbl>
    <w:p w14:paraId="1E8F7688" w14:textId="77777777" w:rsidR="009E2789" w:rsidRDefault="009E2789" w:rsidP="009E2789">
      <w:pPr>
        <w:spacing w:after="0" w:line="240" w:lineRule="auto"/>
      </w:pPr>
    </w:p>
    <w:p w14:paraId="00C2F968" w14:textId="45EDB9D1" w:rsidR="009E2789" w:rsidRDefault="009E2789" w:rsidP="009E2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418">
        <w:rPr>
          <w:rFonts w:ascii="Times New Roman" w:hAnsi="Times New Roman" w:cs="Times New Roman"/>
          <w:b/>
          <w:bCs/>
          <w:sz w:val="28"/>
          <w:szCs w:val="28"/>
        </w:rPr>
        <w:t>DANH SÁCH CÁC HỘ DÂN</w:t>
      </w:r>
      <w:r w:rsidR="00675B28">
        <w:rPr>
          <w:rFonts w:ascii="Times New Roman" w:hAnsi="Times New Roman" w:cs="Times New Roman"/>
          <w:b/>
          <w:bCs/>
          <w:sz w:val="28"/>
          <w:szCs w:val="28"/>
        </w:rPr>
        <w:t>/HỘ KINH DOANH</w:t>
      </w:r>
    </w:p>
    <w:p w14:paraId="52E6AE85" w14:textId="77777777" w:rsidR="009E2789" w:rsidRDefault="009E2789" w:rsidP="009E2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418">
        <w:rPr>
          <w:rFonts w:ascii="Times New Roman" w:hAnsi="Times New Roman" w:cs="Times New Roman"/>
          <w:b/>
          <w:bCs/>
          <w:sz w:val="28"/>
          <w:szCs w:val="28"/>
        </w:rPr>
        <w:t>ĐĂNG KÝ SỬ DỤNG DỊCH VỤ THU GOM, VẬN CHUYỂN VÀ XỬ LÝ CHẤT THẢI SINH HOẠT</w:t>
      </w:r>
    </w:p>
    <w:p w14:paraId="76C216CE" w14:textId="77777777" w:rsidR="009E2789" w:rsidRDefault="009E2789" w:rsidP="009E27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1D71F" w14:textId="77777777" w:rsidR="009E2789" w:rsidRDefault="009E2789" w:rsidP="009E278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Đoạn đường: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………………………………………………………………………………………………………….</w:t>
      </w:r>
    </w:p>
    <w:p w14:paraId="6ED68485" w14:textId="77777777" w:rsidR="009E2789" w:rsidRDefault="009E2789" w:rsidP="009E278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(Ghi rõ đường trục thôn, đường xóm…)</w:t>
      </w:r>
    </w:p>
    <w:p w14:paraId="36A6CE5D" w14:textId="77777777" w:rsidR="009E2789" w:rsidRDefault="009E2789" w:rsidP="009E2789">
      <w:pPr>
        <w:spacing w:before="80" w:after="8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704"/>
        <w:gridCol w:w="4536"/>
        <w:gridCol w:w="3685"/>
        <w:gridCol w:w="2878"/>
        <w:gridCol w:w="3076"/>
      </w:tblGrid>
      <w:tr w:rsidR="009E2789" w14:paraId="0142D394" w14:textId="77777777" w:rsidTr="004A5708">
        <w:tc>
          <w:tcPr>
            <w:tcW w:w="704" w:type="dxa"/>
          </w:tcPr>
          <w:p w14:paraId="38479CED" w14:textId="77777777" w:rsidR="009E2789" w:rsidRPr="0089346B" w:rsidRDefault="009E2789" w:rsidP="004A5708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3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4536" w:type="dxa"/>
          </w:tcPr>
          <w:p w14:paraId="2E5C1374" w14:textId="77777777" w:rsidR="009E2789" w:rsidRPr="0089346B" w:rsidRDefault="009E2789" w:rsidP="004A5708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3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 và tên</w:t>
            </w:r>
          </w:p>
        </w:tc>
        <w:tc>
          <w:tcPr>
            <w:tcW w:w="3685" w:type="dxa"/>
          </w:tcPr>
          <w:p w14:paraId="1D631D70" w14:textId="77777777" w:rsidR="009E2789" w:rsidRPr="0089346B" w:rsidRDefault="009E2789" w:rsidP="004A5708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3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Địa chỉ</w:t>
            </w:r>
          </w:p>
        </w:tc>
        <w:tc>
          <w:tcPr>
            <w:tcW w:w="2878" w:type="dxa"/>
          </w:tcPr>
          <w:p w14:paraId="7E6D126C" w14:textId="77777777" w:rsidR="009E2789" w:rsidRPr="0089346B" w:rsidRDefault="009E2789" w:rsidP="004A5708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3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</w:t>
            </w:r>
            <w:r w:rsidRPr="00893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iện thoại</w:t>
            </w:r>
          </w:p>
        </w:tc>
        <w:tc>
          <w:tcPr>
            <w:tcW w:w="3076" w:type="dxa"/>
          </w:tcPr>
          <w:p w14:paraId="3968B70A" w14:textId="77777777" w:rsidR="009E2789" w:rsidRPr="0089346B" w:rsidRDefault="009E2789" w:rsidP="004A5708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3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9E2789" w14:paraId="2114A5A4" w14:textId="77777777" w:rsidTr="004A5708">
        <w:tc>
          <w:tcPr>
            <w:tcW w:w="704" w:type="dxa"/>
          </w:tcPr>
          <w:p w14:paraId="7BBB792D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224BE30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6A13325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6133E802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1F587F3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4F67F33B" w14:textId="77777777" w:rsidTr="004A5708">
        <w:tc>
          <w:tcPr>
            <w:tcW w:w="704" w:type="dxa"/>
          </w:tcPr>
          <w:p w14:paraId="30233D7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2F93972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E1DADFF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13A8D27A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4E9F46B2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0A4CB5F6" w14:textId="77777777" w:rsidTr="004A5708">
        <w:tc>
          <w:tcPr>
            <w:tcW w:w="704" w:type="dxa"/>
          </w:tcPr>
          <w:p w14:paraId="61EAECB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C88BB05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47B76A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3F8485BE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5A0B9B2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24E13646" w14:textId="77777777" w:rsidTr="004A5708">
        <w:tc>
          <w:tcPr>
            <w:tcW w:w="704" w:type="dxa"/>
          </w:tcPr>
          <w:p w14:paraId="3BED631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CFEBF66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4016A51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7558A37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6483870F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6C7E28BE" w14:textId="77777777" w:rsidTr="004A5708">
        <w:tc>
          <w:tcPr>
            <w:tcW w:w="704" w:type="dxa"/>
          </w:tcPr>
          <w:p w14:paraId="6EEBDD8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99DF2B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B75F1C8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26C97D8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1AE208F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7F8EC797" w14:textId="77777777" w:rsidTr="004A5708">
        <w:tc>
          <w:tcPr>
            <w:tcW w:w="704" w:type="dxa"/>
          </w:tcPr>
          <w:p w14:paraId="3EEDF26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978B96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76E4EEF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1DD6F37A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5A476231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2C0DA2EC" w14:textId="77777777" w:rsidTr="004A5708">
        <w:tc>
          <w:tcPr>
            <w:tcW w:w="704" w:type="dxa"/>
          </w:tcPr>
          <w:p w14:paraId="238BEB3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9CC2E8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9226AD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786A1DA9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1A00CEE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6560E007" w14:textId="77777777" w:rsidTr="004A5708">
        <w:tc>
          <w:tcPr>
            <w:tcW w:w="704" w:type="dxa"/>
          </w:tcPr>
          <w:p w14:paraId="2230040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716BD7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E700215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1A0CB6C6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74CC86E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6A969B13" w14:textId="77777777" w:rsidTr="004A5708">
        <w:tc>
          <w:tcPr>
            <w:tcW w:w="704" w:type="dxa"/>
          </w:tcPr>
          <w:p w14:paraId="507F53B8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FBB9841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1ACCCA5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3D7BEF9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56A3F26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2DE62FFD" w14:textId="77777777" w:rsidTr="004A5708">
        <w:tc>
          <w:tcPr>
            <w:tcW w:w="704" w:type="dxa"/>
          </w:tcPr>
          <w:p w14:paraId="2EC82350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EFF6DC2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8228012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1E980F27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4A8A1220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08429BF4" w14:textId="77777777" w:rsidTr="004A5708">
        <w:tc>
          <w:tcPr>
            <w:tcW w:w="704" w:type="dxa"/>
          </w:tcPr>
          <w:p w14:paraId="72CBD8FF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150918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AEC5258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371FD36F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5AFF1E8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3484C507" w14:textId="77777777" w:rsidTr="004A5708">
        <w:tc>
          <w:tcPr>
            <w:tcW w:w="704" w:type="dxa"/>
          </w:tcPr>
          <w:p w14:paraId="7E6585A0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7C44EDA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111C142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012FE66F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25A7E18E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5756D291" w14:textId="77777777" w:rsidTr="004A5708">
        <w:tc>
          <w:tcPr>
            <w:tcW w:w="704" w:type="dxa"/>
          </w:tcPr>
          <w:p w14:paraId="6487649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92BACA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B8C052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25AF35CA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4DAF40D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3ADCA274" w14:textId="77777777" w:rsidTr="004A5708">
        <w:tc>
          <w:tcPr>
            <w:tcW w:w="704" w:type="dxa"/>
          </w:tcPr>
          <w:p w14:paraId="38D8DE71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2DA5FC0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E984CA0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73C063F9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36C83D18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2A85575E" w14:textId="77777777" w:rsidTr="004A5708">
        <w:tc>
          <w:tcPr>
            <w:tcW w:w="704" w:type="dxa"/>
          </w:tcPr>
          <w:p w14:paraId="3D5102B9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7E25117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04DD00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74333D6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6CC707D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6E16BF12" w14:textId="77777777" w:rsidTr="004A5708">
        <w:tc>
          <w:tcPr>
            <w:tcW w:w="704" w:type="dxa"/>
          </w:tcPr>
          <w:p w14:paraId="58757FE6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EB870B9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4C93EB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67773C88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645A0FA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631E6F6C" w14:textId="77777777" w:rsidTr="004A5708">
        <w:tc>
          <w:tcPr>
            <w:tcW w:w="704" w:type="dxa"/>
          </w:tcPr>
          <w:p w14:paraId="79AD1417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FE8AE9D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1C7FAB68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68DF7DAF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60E598A9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573DC01C" w14:textId="77777777" w:rsidTr="004A5708">
        <w:tc>
          <w:tcPr>
            <w:tcW w:w="704" w:type="dxa"/>
          </w:tcPr>
          <w:p w14:paraId="21A56EE2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29B961D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05DAB15A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31D282DE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73F348D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394F18A3" w14:textId="77777777" w:rsidTr="004A5708">
        <w:tc>
          <w:tcPr>
            <w:tcW w:w="704" w:type="dxa"/>
          </w:tcPr>
          <w:p w14:paraId="76FFDCF1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0CC0389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DB06D85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34665D7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561D338A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3987A27D" w14:textId="77777777" w:rsidTr="004A5708">
        <w:tc>
          <w:tcPr>
            <w:tcW w:w="704" w:type="dxa"/>
          </w:tcPr>
          <w:p w14:paraId="2A71077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D377F46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51A789E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43923D95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5C51647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017E2DA7" w14:textId="77777777" w:rsidTr="004A5708">
        <w:tc>
          <w:tcPr>
            <w:tcW w:w="704" w:type="dxa"/>
          </w:tcPr>
          <w:p w14:paraId="237161EA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FC612F1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CD18595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0CFEA3C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1FDD226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4A5CC5F1" w14:textId="77777777" w:rsidTr="004A5708">
        <w:tc>
          <w:tcPr>
            <w:tcW w:w="704" w:type="dxa"/>
          </w:tcPr>
          <w:p w14:paraId="60AA1DC8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94571BF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829ADD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71FFCC5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7D4E92A5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03D1867A" w14:textId="77777777" w:rsidTr="004A5708">
        <w:tc>
          <w:tcPr>
            <w:tcW w:w="704" w:type="dxa"/>
          </w:tcPr>
          <w:p w14:paraId="64228E15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CB1AC2C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726E71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5A7BD4F6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5BA5D461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1F60D9EB" w14:textId="77777777" w:rsidTr="004A5708">
        <w:tc>
          <w:tcPr>
            <w:tcW w:w="704" w:type="dxa"/>
          </w:tcPr>
          <w:p w14:paraId="1820A5C1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7838FC4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D2F23F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248301A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50E29451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89" w14:paraId="1F4C1AB4" w14:textId="77777777" w:rsidTr="004A5708">
        <w:tc>
          <w:tcPr>
            <w:tcW w:w="704" w:type="dxa"/>
          </w:tcPr>
          <w:p w14:paraId="6194D4D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5B5954B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22D34A3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14:paraId="5B493B9D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14:paraId="2380CD2E" w14:textId="77777777" w:rsidR="009E2789" w:rsidRDefault="009E2789" w:rsidP="004A5708">
            <w:pPr>
              <w:spacing w:before="80" w:after="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A93FAF" w14:textId="117B9727" w:rsidR="009E2789" w:rsidRPr="003727E5" w:rsidRDefault="009E2789" w:rsidP="009E2789">
      <w:pPr>
        <w:spacing w:before="120" w:after="12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727E5">
        <w:rPr>
          <w:rFonts w:ascii="Times New Roman" w:hAnsi="Times New Roman" w:cs="Times New Roman"/>
          <w:b/>
          <w:bCs/>
          <w:sz w:val="28"/>
          <w:szCs w:val="28"/>
        </w:rPr>
        <w:t>TM. BAN TỰ QUẢN THÔN, BUÔ</w:t>
      </w:r>
      <w:r w:rsidR="006924F4">
        <w:rPr>
          <w:rFonts w:ascii="Times New Roman" w:hAnsi="Times New Roman" w:cs="Times New Roman"/>
          <w:b/>
          <w:bCs/>
          <w:sz w:val="28"/>
          <w:szCs w:val="28"/>
        </w:rPr>
        <w:t>N/TỔ QUẢN LÝ CHỢ</w:t>
      </w:r>
    </w:p>
    <w:p w14:paraId="7681E0A8" w14:textId="77777777" w:rsidR="00050674" w:rsidRDefault="00050674"/>
    <w:sectPr w:rsidR="00050674" w:rsidSect="009E2789">
      <w:headerReference w:type="default" r:id="rId6"/>
      <w:pgSz w:w="16840" w:h="11910" w:orient="landscape" w:code="9"/>
      <w:pgMar w:top="1134" w:right="851" w:bottom="1134" w:left="1134" w:header="692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3035C" w14:textId="77777777" w:rsidR="0034630B" w:rsidRDefault="0034630B" w:rsidP="009E2789">
      <w:pPr>
        <w:spacing w:after="0" w:line="240" w:lineRule="auto"/>
      </w:pPr>
      <w:r>
        <w:separator/>
      </w:r>
    </w:p>
  </w:endnote>
  <w:endnote w:type="continuationSeparator" w:id="0">
    <w:p w14:paraId="59032894" w14:textId="77777777" w:rsidR="0034630B" w:rsidRDefault="0034630B" w:rsidP="009E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842F" w14:textId="77777777" w:rsidR="0034630B" w:rsidRDefault="0034630B" w:rsidP="009E2789">
      <w:pPr>
        <w:spacing w:after="0" w:line="240" w:lineRule="auto"/>
      </w:pPr>
      <w:r>
        <w:separator/>
      </w:r>
    </w:p>
  </w:footnote>
  <w:footnote w:type="continuationSeparator" w:id="0">
    <w:p w14:paraId="56009F22" w14:textId="77777777" w:rsidR="0034630B" w:rsidRDefault="0034630B" w:rsidP="009E2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1987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50BD43" w14:textId="63B18BD5" w:rsidR="009E2789" w:rsidRDefault="009E27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B2C60" w14:textId="77777777" w:rsidR="009E2789" w:rsidRDefault="009E27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89"/>
    <w:rsid w:val="0000153B"/>
    <w:rsid w:val="00025A7A"/>
    <w:rsid w:val="00050674"/>
    <w:rsid w:val="0006040E"/>
    <w:rsid w:val="00071A28"/>
    <w:rsid w:val="00095C65"/>
    <w:rsid w:val="000B5B14"/>
    <w:rsid w:val="000D1B5A"/>
    <w:rsid w:val="000F3C15"/>
    <w:rsid w:val="000F79A5"/>
    <w:rsid w:val="0010003B"/>
    <w:rsid w:val="00105A30"/>
    <w:rsid w:val="0014302C"/>
    <w:rsid w:val="001467AE"/>
    <w:rsid w:val="0015059F"/>
    <w:rsid w:val="00151D4B"/>
    <w:rsid w:val="00154911"/>
    <w:rsid w:val="00157FDD"/>
    <w:rsid w:val="00182BBC"/>
    <w:rsid w:val="001845A0"/>
    <w:rsid w:val="001A45B8"/>
    <w:rsid w:val="001A78F9"/>
    <w:rsid w:val="001B2384"/>
    <w:rsid w:val="0022568A"/>
    <w:rsid w:val="00246AEB"/>
    <w:rsid w:val="00254E3E"/>
    <w:rsid w:val="0026220C"/>
    <w:rsid w:val="00262FC9"/>
    <w:rsid w:val="0027057F"/>
    <w:rsid w:val="00271A7C"/>
    <w:rsid w:val="00277E2A"/>
    <w:rsid w:val="002871D0"/>
    <w:rsid w:val="002B273E"/>
    <w:rsid w:val="002D58E2"/>
    <w:rsid w:val="002E262C"/>
    <w:rsid w:val="002E2860"/>
    <w:rsid w:val="002F38D0"/>
    <w:rsid w:val="002F7A1F"/>
    <w:rsid w:val="003143CF"/>
    <w:rsid w:val="00316D26"/>
    <w:rsid w:val="00326CD4"/>
    <w:rsid w:val="0033671D"/>
    <w:rsid w:val="00336C0A"/>
    <w:rsid w:val="0034630B"/>
    <w:rsid w:val="00347F34"/>
    <w:rsid w:val="00350909"/>
    <w:rsid w:val="00374C89"/>
    <w:rsid w:val="003755D9"/>
    <w:rsid w:val="00377A7C"/>
    <w:rsid w:val="003D5AC6"/>
    <w:rsid w:val="003D764E"/>
    <w:rsid w:val="00402573"/>
    <w:rsid w:val="00402C32"/>
    <w:rsid w:val="00403E38"/>
    <w:rsid w:val="00406D04"/>
    <w:rsid w:val="00407FCE"/>
    <w:rsid w:val="00431924"/>
    <w:rsid w:val="00434AF4"/>
    <w:rsid w:val="004510B8"/>
    <w:rsid w:val="00456A78"/>
    <w:rsid w:val="004C147D"/>
    <w:rsid w:val="004C77F3"/>
    <w:rsid w:val="004D6206"/>
    <w:rsid w:val="004F4198"/>
    <w:rsid w:val="004F6158"/>
    <w:rsid w:val="005072F7"/>
    <w:rsid w:val="00571EE8"/>
    <w:rsid w:val="005940F2"/>
    <w:rsid w:val="005C52BB"/>
    <w:rsid w:val="005C7BE0"/>
    <w:rsid w:val="005D439A"/>
    <w:rsid w:val="005E6084"/>
    <w:rsid w:val="00605582"/>
    <w:rsid w:val="00660127"/>
    <w:rsid w:val="00675B28"/>
    <w:rsid w:val="006924F4"/>
    <w:rsid w:val="006B1895"/>
    <w:rsid w:val="006C2574"/>
    <w:rsid w:val="006D0940"/>
    <w:rsid w:val="006E36BE"/>
    <w:rsid w:val="006E4D05"/>
    <w:rsid w:val="006E5923"/>
    <w:rsid w:val="006E6355"/>
    <w:rsid w:val="006E6F20"/>
    <w:rsid w:val="00711AAA"/>
    <w:rsid w:val="00712E3B"/>
    <w:rsid w:val="0071320D"/>
    <w:rsid w:val="00720657"/>
    <w:rsid w:val="00745DE2"/>
    <w:rsid w:val="00754D61"/>
    <w:rsid w:val="007637D1"/>
    <w:rsid w:val="00776934"/>
    <w:rsid w:val="00777489"/>
    <w:rsid w:val="007A38E3"/>
    <w:rsid w:val="007A5B3F"/>
    <w:rsid w:val="007E0D77"/>
    <w:rsid w:val="007E1AF2"/>
    <w:rsid w:val="007E2597"/>
    <w:rsid w:val="00815BEF"/>
    <w:rsid w:val="00843347"/>
    <w:rsid w:val="00843CE7"/>
    <w:rsid w:val="0085186D"/>
    <w:rsid w:val="00853A7E"/>
    <w:rsid w:val="00864CE1"/>
    <w:rsid w:val="00873F38"/>
    <w:rsid w:val="00882DF8"/>
    <w:rsid w:val="00886462"/>
    <w:rsid w:val="008C386F"/>
    <w:rsid w:val="0092590A"/>
    <w:rsid w:val="00926E6A"/>
    <w:rsid w:val="00944D3E"/>
    <w:rsid w:val="009732C7"/>
    <w:rsid w:val="009760CF"/>
    <w:rsid w:val="009A5E74"/>
    <w:rsid w:val="009D673D"/>
    <w:rsid w:val="009E2789"/>
    <w:rsid w:val="00A1408C"/>
    <w:rsid w:val="00A33D49"/>
    <w:rsid w:val="00A437C5"/>
    <w:rsid w:val="00A53BAB"/>
    <w:rsid w:val="00A93C44"/>
    <w:rsid w:val="00AA5EE1"/>
    <w:rsid w:val="00AB29C8"/>
    <w:rsid w:val="00AD530C"/>
    <w:rsid w:val="00AE2D85"/>
    <w:rsid w:val="00AF2D2B"/>
    <w:rsid w:val="00AF3284"/>
    <w:rsid w:val="00AF3DD6"/>
    <w:rsid w:val="00B3452D"/>
    <w:rsid w:val="00B740B6"/>
    <w:rsid w:val="00BA215F"/>
    <w:rsid w:val="00BF13BE"/>
    <w:rsid w:val="00BF73BD"/>
    <w:rsid w:val="00C0001F"/>
    <w:rsid w:val="00C022B2"/>
    <w:rsid w:val="00C028F2"/>
    <w:rsid w:val="00C11D7B"/>
    <w:rsid w:val="00C1719A"/>
    <w:rsid w:val="00C259D7"/>
    <w:rsid w:val="00C365CB"/>
    <w:rsid w:val="00C53493"/>
    <w:rsid w:val="00C63230"/>
    <w:rsid w:val="00C64535"/>
    <w:rsid w:val="00C70453"/>
    <w:rsid w:val="00C720BF"/>
    <w:rsid w:val="00C7510F"/>
    <w:rsid w:val="00C87A19"/>
    <w:rsid w:val="00C906F0"/>
    <w:rsid w:val="00CA578B"/>
    <w:rsid w:val="00CC654E"/>
    <w:rsid w:val="00CE03A9"/>
    <w:rsid w:val="00CF572A"/>
    <w:rsid w:val="00D0179F"/>
    <w:rsid w:val="00D10F7A"/>
    <w:rsid w:val="00D12BF0"/>
    <w:rsid w:val="00D13331"/>
    <w:rsid w:val="00D20125"/>
    <w:rsid w:val="00D257A5"/>
    <w:rsid w:val="00D34F69"/>
    <w:rsid w:val="00D41493"/>
    <w:rsid w:val="00D415FA"/>
    <w:rsid w:val="00D42595"/>
    <w:rsid w:val="00D77FE5"/>
    <w:rsid w:val="00D912D0"/>
    <w:rsid w:val="00DA383B"/>
    <w:rsid w:val="00DB251B"/>
    <w:rsid w:val="00DD3B3E"/>
    <w:rsid w:val="00DE2571"/>
    <w:rsid w:val="00DF10B7"/>
    <w:rsid w:val="00DF3A7E"/>
    <w:rsid w:val="00E03163"/>
    <w:rsid w:val="00E04773"/>
    <w:rsid w:val="00E87F23"/>
    <w:rsid w:val="00E918A9"/>
    <w:rsid w:val="00E95355"/>
    <w:rsid w:val="00F228F2"/>
    <w:rsid w:val="00F254C2"/>
    <w:rsid w:val="00F63D0D"/>
    <w:rsid w:val="00F72B53"/>
    <w:rsid w:val="00F7317B"/>
    <w:rsid w:val="00F776DE"/>
    <w:rsid w:val="00F86D91"/>
    <w:rsid w:val="00FA31B6"/>
    <w:rsid w:val="00FC0EA8"/>
    <w:rsid w:val="00FC3297"/>
    <w:rsid w:val="00F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FFA62"/>
  <w15:chartTrackingRefBased/>
  <w15:docId w15:val="{4A81DDB2-534C-44B4-A11F-8C1E27DB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789"/>
    <w:pPr>
      <w:spacing w:before="0" w:after="200" w:line="276" w:lineRule="auto"/>
      <w:ind w:firstLine="0"/>
    </w:pPr>
    <w:rPr>
      <w:rFonts w:asciiTheme="minorHAnsi" w:hAnsiTheme="minorHAns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789"/>
    <w:pPr>
      <w:keepNext/>
      <w:keepLines/>
      <w:spacing w:before="360" w:after="80" w:line="240" w:lineRule="auto"/>
      <w:ind w:firstLine="72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789"/>
    <w:pPr>
      <w:keepNext/>
      <w:keepLines/>
      <w:spacing w:before="160" w:after="80" w:line="240" w:lineRule="auto"/>
      <w:ind w:firstLine="72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789"/>
    <w:pPr>
      <w:keepNext/>
      <w:keepLines/>
      <w:spacing w:before="160" w:after="80" w:line="240" w:lineRule="auto"/>
      <w:ind w:firstLine="72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789"/>
    <w:pPr>
      <w:keepNext/>
      <w:keepLines/>
      <w:spacing w:before="80" w:after="40" w:line="240" w:lineRule="auto"/>
      <w:ind w:firstLine="72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789"/>
    <w:pPr>
      <w:keepNext/>
      <w:keepLines/>
      <w:spacing w:before="80" w:after="40" w:line="240" w:lineRule="auto"/>
      <w:ind w:firstLine="720"/>
      <w:outlineLvl w:val="4"/>
    </w:pPr>
    <w:rPr>
      <w:rFonts w:eastAsiaTheme="majorEastAsia" w:cstheme="majorBidi"/>
      <w:color w:val="2F5496" w:themeColor="accent1" w:themeShade="BF"/>
      <w:kern w:val="2"/>
      <w:sz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789"/>
    <w:pPr>
      <w:keepNext/>
      <w:keepLines/>
      <w:spacing w:before="40" w:after="0" w:line="240" w:lineRule="auto"/>
      <w:ind w:firstLine="720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789"/>
    <w:pPr>
      <w:keepNext/>
      <w:keepLines/>
      <w:spacing w:before="40" w:after="0" w:line="240" w:lineRule="auto"/>
      <w:ind w:firstLine="720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789"/>
    <w:pPr>
      <w:keepNext/>
      <w:keepLines/>
      <w:spacing w:after="0" w:line="240" w:lineRule="auto"/>
      <w:ind w:firstLine="720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789"/>
    <w:pPr>
      <w:keepNext/>
      <w:keepLines/>
      <w:spacing w:after="0" w:line="240" w:lineRule="auto"/>
      <w:ind w:firstLine="720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7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7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78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78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78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78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78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78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78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789"/>
    <w:pPr>
      <w:spacing w:after="80" w:line="240" w:lineRule="auto"/>
      <w:ind w:firstLine="72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2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789"/>
    <w:pPr>
      <w:numPr>
        <w:ilvl w:val="1"/>
      </w:numPr>
      <w:spacing w:before="120" w:after="160" w:line="240" w:lineRule="auto"/>
      <w:ind w:firstLine="72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278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789"/>
    <w:pPr>
      <w:spacing w:before="160" w:after="160" w:line="240" w:lineRule="auto"/>
      <w:ind w:firstLine="720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2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789"/>
    <w:pPr>
      <w:spacing w:before="120" w:after="120" w:line="240" w:lineRule="auto"/>
      <w:ind w:left="720" w:firstLine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27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7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="720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7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78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E2789"/>
    <w:pPr>
      <w:spacing w:before="0" w:after="0"/>
      <w:ind w:firstLine="0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2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789"/>
    <w:rPr>
      <w:rFonts w:asciiTheme="minorHAnsi" w:hAnsiTheme="minorHAnsi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2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789"/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2026-04-20T03:39:00Z</dcterms:created>
  <dcterms:modified xsi:type="dcterms:W3CDTF">2026-07-29T05:33:00Z</dcterms:modified>
</cp:coreProperties>
</file>